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23" w:rsidRDefault="00042E23" w:rsidP="00042E23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</w:p>
    <w:p w:rsidR="00042E23" w:rsidRDefault="00042E23" w:rsidP="00042E23">
      <w:pPr>
        <w:adjustRightInd w:val="0"/>
        <w:snapToGrid w:val="0"/>
        <w:spacing w:line="360" w:lineRule="auto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通讯员推荐表</w:t>
      </w:r>
    </w:p>
    <w:tbl>
      <w:tblPr>
        <w:tblpPr w:leftFromText="180" w:rightFromText="180" w:vertAnchor="text" w:horzAnchor="margin" w:tblpY="204"/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5"/>
        <w:gridCol w:w="1447"/>
        <w:gridCol w:w="2950"/>
      </w:tblGrid>
      <w:tr w:rsidR="00042E23" w:rsidTr="00042E23">
        <w:trPr>
          <w:trHeight w:val="7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单  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</w:tr>
      <w:tr w:rsidR="00042E23" w:rsidTr="00042E23">
        <w:trPr>
          <w:trHeight w:val="70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姓  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姓    别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</w:tr>
      <w:tr w:rsidR="00042E23" w:rsidTr="00042E23">
        <w:trPr>
          <w:trHeight w:val="70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E23" w:rsidRDefault="00042E23">
            <w:pPr>
              <w:adjustRightInd w:val="0"/>
              <w:snapToGrid w:val="0"/>
              <w:spacing w:line="360" w:lineRule="auto"/>
              <w:ind w:firstLineChars="50" w:firstLine="134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</w:tr>
      <w:tr w:rsidR="00042E23" w:rsidTr="00042E23">
        <w:trPr>
          <w:trHeight w:val="70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E23" w:rsidRDefault="00042E23">
            <w:pPr>
              <w:adjustRightInd w:val="0"/>
              <w:snapToGrid w:val="0"/>
              <w:spacing w:line="360" w:lineRule="auto"/>
              <w:ind w:firstLineChars="50" w:firstLine="134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微信号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电子邮箱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</w:tr>
      <w:tr w:rsidR="00042E23" w:rsidTr="00042E23">
        <w:trPr>
          <w:trHeight w:val="8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</w:tr>
      <w:tr w:rsidR="00042E23" w:rsidTr="00042E23">
        <w:trPr>
          <w:trHeight w:val="506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推荐</w:t>
            </w:r>
          </w:p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单位</w:t>
            </w:r>
          </w:p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                  （公章）</w:t>
            </w:r>
          </w:p>
          <w:p w:rsidR="00042E23" w:rsidRDefault="00042E2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 xml:space="preserve">                         年    月   日</w:t>
            </w:r>
          </w:p>
        </w:tc>
      </w:tr>
    </w:tbl>
    <w:p w:rsidR="00042E23" w:rsidRDefault="00042E23" w:rsidP="00042E23">
      <w:pPr>
        <w:adjustRightInd w:val="0"/>
        <w:snapToGrid w:val="0"/>
        <w:spacing w:beforeLines="100" w:before="31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备注：请各单位于2019年8月16日前将推荐表盖章扫描后发送至mhgzywyh@126.com。</w:t>
      </w:r>
    </w:p>
    <w:p w:rsidR="00A73F87" w:rsidRPr="00042E23" w:rsidRDefault="00A73F87" w:rsidP="00C47B6F">
      <w:pPr>
        <w:adjustRightInd w:val="0"/>
        <w:snapToGrid w:val="0"/>
        <w:spacing w:line="360" w:lineRule="auto"/>
        <w:rPr>
          <w:rFonts w:hint="eastAsia"/>
        </w:rPr>
      </w:pPr>
      <w:bookmarkStart w:id="0" w:name="_GoBack"/>
      <w:bookmarkEnd w:id="0"/>
    </w:p>
    <w:sectPr w:rsidR="00A73F87" w:rsidRPr="0004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148" w:rsidRDefault="001B2148" w:rsidP="00563E00">
      <w:r>
        <w:separator/>
      </w:r>
    </w:p>
  </w:endnote>
  <w:endnote w:type="continuationSeparator" w:id="0">
    <w:p w:rsidR="001B2148" w:rsidRDefault="001B2148" w:rsidP="0056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148" w:rsidRDefault="001B2148" w:rsidP="00563E00">
      <w:r>
        <w:separator/>
      </w:r>
    </w:p>
  </w:footnote>
  <w:footnote w:type="continuationSeparator" w:id="0">
    <w:p w:rsidR="001B2148" w:rsidRDefault="001B2148" w:rsidP="0056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B6"/>
    <w:rsid w:val="00007CB6"/>
    <w:rsid w:val="000354A9"/>
    <w:rsid w:val="00042E23"/>
    <w:rsid w:val="001B2148"/>
    <w:rsid w:val="00563E00"/>
    <w:rsid w:val="008F6FB6"/>
    <w:rsid w:val="00A73F87"/>
    <w:rsid w:val="00B9698E"/>
    <w:rsid w:val="00C44C5B"/>
    <w:rsid w:val="00C4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12E30"/>
  <w15:chartTrackingRefBased/>
  <w15:docId w15:val="{9D2239CF-8E8D-457B-B558-6C3E7AF9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3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3E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3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3E00"/>
    <w:rPr>
      <w:sz w:val="18"/>
      <w:szCs w:val="18"/>
    </w:rPr>
  </w:style>
  <w:style w:type="character" w:styleId="a8">
    <w:name w:val="Hyperlink"/>
    <w:basedOn w:val="a0"/>
    <w:uiPriority w:val="99"/>
    <w:unhideWhenUsed/>
    <w:rsid w:val="00042E2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4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1002273255@qq.com</dc:creator>
  <cp:keywords/>
  <dc:description/>
  <cp:lastModifiedBy>1002273255@qq.com</cp:lastModifiedBy>
  <cp:revision>5</cp:revision>
  <dcterms:created xsi:type="dcterms:W3CDTF">2019-07-24T08:54:00Z</dcterms:created>
  <dcterms:modified xsi:type="dcterms:W3CDTF">2019-07-24T08:58:00Z</dcterms:modified>
</cp:coreProperties>
</file>